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Mikloacutes Erdeacutelyi, Andraacutes A. Benczuacuter, Baacutelint Daroacuteczy, Andraacutes Garzoacute, Tamaacutes Kiss, Daacutevid Sikloacutesi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