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Nina Mishra, Robert Schreiber, Isabelle Stanton, Robert Endre Tarjan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https://doi.org/10.1007/s00787-010-0126-4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