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 Osborne, Jorge Rebaza, Elizabeth Wiggins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https://doi.org/10.1007/s10290-009-0032-3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