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Samuel D. Johnson, "Raissa M. DSouza"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