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Akaki Mamageishvili, Matuacutes Mihalaacutek, Dominik Muumlller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Lietzensee-Ufer 14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