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Mira Gonen, Yuval Shavitt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22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