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William Flake, Robert Endre Tarjan, Kostas Tsioutsiouliklis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