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Amit Chakrabarti, Khanh Do Ba, S. Muthukrishnan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https://doi.org/10.1111/j.1467-9507.2010.00601.x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