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Hall, Evdokia Nikolova, Christos H. Papadimitriou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