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Bonato, Pawel Pralat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