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Xuan-Tien Doan,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