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Lun Li, David L. Alderson, John Doyle, Walter Willinger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