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 Avrachenkov, Nelly Litvak, Marina Sokol, Don Towsley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