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Maochao Xu, Shouhuai Xu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Los-Angeles-Platz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