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Aiello, Anthony Bonato, Colin Cooper, Jeannette C. M. Janssen, Pawel Pralat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