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Reid Andersen, Fan R. K. Chung, Kevin J. 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https://doi.org/10.1016/j.jesp.2008.05.002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