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Jeongho Jeon, Anthony Ephremides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