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Matthew Rocklin, Ali Pinar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