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Parikshit Gopalan, Howard J. Karloff, Aranyak Mehta, Milena Mihail, Nisheeth K. Vishnoi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