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Evgeni Krimer, Mattan Erez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