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Dana Richards, Zhenlei Jia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