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Bonchi, Pooya Esfandiar, David F. Gleich, Chen Greif, Laks V. S. Lakshmanan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