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Lorenzo Alvisi, Allen Clement, Alessandro Epasto, Silvio Lattanzi, Alessandro Panconesi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