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Nelly Litvak, Werner R. W. Scheinhardt, Yana Volkovich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https://doi.org/10.1016/j.jebo.2008.01.001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