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 Abramson, Arthur 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