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Noga Alon, Michael R. Capalbo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Kastanienallee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https://doi.org/10.1007/s10611-010-9249-2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