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Konstantin Avrachenkov, Nelly Litvak, Kim Son Pham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https://doi.org/10.1007/s10389-010-0375-1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