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Chung Graham, Paul Horn, Jacob Hughes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https://doi.org/10.1007/s10460-009-9237-2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