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Anthony Bonato, Pawel Pralat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https://doi.org/10.1007/s10460-009-9236-3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