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I. Hashem, Dries Telen, Philippe Nimmegeers, Filip Logist,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