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Qizhi Fang, Liang Kong, Jia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