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Pierre Charbit, Alex D. Scott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