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Jonathan J. Crofts, Desmond J. Higham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Rhinstrasse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