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Monika Rauch Henzinger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