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Dongsook Kim, Mingyan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