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Public 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Alexander M. Krot, Liudmila Ostroumova Prokhorenkova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Koenigstrasse 15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https://doi.org/10.1016/j.jebo.2007.06.008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