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Reid Andersen, Fan R. K. Chung, Kevin J. Lang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