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Soumen Chakrabarti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