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Reid Andersen, Fan R. K. Chung, Linyuan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