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Nabeel S. Abo-Ghander, Filip Logist, John R. Grace, Jan F. M. Van Impe, Said S. E. H. Elnashaie, C. Jim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