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 Deijfen, Robert Fitzner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