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Roberto Imbuzeiro Oliveira, Joel H. Spencer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