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Liaoruo Wang, John E. Hopcroft, Jing He, Hongyu Liang, Supasorn Suwajanakorn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