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Philip de Vaal, Carl Sandrock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https://doi.org/10.1080/00343400801932318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