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Jerrold R. Griggs, Xiaohua Teresa Jin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