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Abraham Flaxman, Alan M. Frieze, Trevor I. Fenner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