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Crime, Law and Social Change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Haralampos Tsaknakis, Paul G. Spirakis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Bayreuther Strasse 74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