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Amira Djebbari, Muhammad Ali, David Otasek, Max Kotlyar, Kristen Fortney, Serene Wong, Anthony Hrvojic, Igor Jurisica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