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Chung, Olivia Simpson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