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Population / Revue européenne de Démographie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Atsushi Keyaki, Jun Miyazaki, Kenji Hatano, Goshiro Yamamoto, Takafumi Taketomi, Hirokazu Kato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Hermannstrasse 40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